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4E3C25">
        <w:rPr>
          <w:b/>
          <w:color w:val="FF0000"/>
          <w:sz w:val="28"/>
          <w:szCs w:val="28"/>
        </w:rPr>
        <w:t>21</w:t>
      </w:r>
      <w:r w:rsidR="002C65D4">
        <w:rPr>
          <w:b/>
          <w:color w:val="FF0000"/>
          <w:sz w:val="28"/>
          <w:szCs w:val="28"/>
        </w:rPr>
        <w:t>.</w:t>
      </w:r>
      <w:r w:rsidR="0010528A">
        <w:rPr>
          <w:b/>
          <w:color w:val="FF0000"/>
          <w:sz w:val="28"/>
          <w:szCs w:val="28"/>
        </w:rPr>
        <w:t>1</w:t>
      </w:r>
      <w:r w:rsidR="004E4903">
        <w:rPr>
          <w:b/>
          <w:color w:val="FF0000"/>
          <w:sz w:val="28"/>
          <w:szCs w:val="28"/>
        </w:rPr>
        <w:t>1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C608B7">
        <w:rPr>
          <w:b/>
          <w:color w:val="FF0000"/>
          <w:sz w:val="28"/>
          <w:szCs w:val="28"/>
        </w:rPr>
        <w:t>2</w:t>
      </w:r>
      <w:r w:rsidR="004E3C25">
        <w:rPr>
          <w:b/>
          <w:color w:val="FF0000"/>
          <w:sz w:val="28"/>
          <w:szCs w:val="28"/>
        </w:rPr>
        <w:t>7</w:t>
      </w:r>
      <w:r w:rsidR="00A17646">
        <w:rPr>
          <w:b/>
          <w:color w:val="FF0000"/>
          <w:sz w:val="28"/>
          <w:szCs w:val="28"/>
        </w:rPr>
        <w:t>.</w:t>
      </w:r>
      <w:r w:rsidR="008B7B6F">
        <w:rPr>
          <w:b/>
          <w:color w:val="FF0000"/>
          <w:sz w:val="28"/>
          <w:szCs w:val="28"/>
        </w:rPr>
        <w:t>1</w:t>
      </w:r>
      <w:r w:rsidR="004E4903">
        <w:rPr>
          <w:b/>
          <w:color w:val="FF0000"/>
          <w:sz w:val="28"/>
          <w:szCs w:val="28"/>
        </w:rPr>
        <w:t>1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9D0F75" w:rsidP="000F20E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33C8">
        <w:rPr>
          <w:sz w:val="28"/>
          <w:szCs w:val="28"/>
        </w:rPr>
        <w:t xml:space="preserve">   </w:t>
      </w:r>
      <w:r w:rsidR="00037755">
        <w:rPr>
          <w:sz w:val="28"/>
          <w:szCs w:val="28"/>
        </w:rPr>
        <w:t xml:space="preserve">  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2126"/>
        <w:gridCol w:w="3827"/>
      </w:tblGrid>
      <w:tr w:rsidR="001D4FB6" w:rsidTr="004E4903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2126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827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C608B7" w:rsidTr="004E4903"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C608B7" w:rsidRPr="00C608B7" w:rsidRDefault="00C608B7" w:rsidP="004E3C25">
            <w:pPr>
              <w:ind w:firstLine="0"/>
              <w:jc w:val="center"/>
              <w:rPr>
                <w:rFonts w:cs="Times New Roman"/>
              </w:rPr>
            </w:pPr>
            <w:r w:rsidRPr="00C608B7">
              <w:rPr>
                <w:rFonts w:cs="Times New Roman"/>
              </w:rPr>
              <w:t xml:space="preserve">ИП </w:t>
            </w:r>
            <w:proofErr w:type="spellStart"/>
            <w:r w:rsidRPr="00C608B7">
              <w:rPr>
                <w:rFonts w:cs="Times New Roman"/>
              </w:rPr>
              <w:t>Кулинич</w:t>
            </w:r>
            <w:proofErr w:type="spellEnd"/>
            <w:r w:rsidRPr="00C608B7">
              <w:rPr>
                <w:rFonts w:cs="Times New Roman"/>
              </w:rPr>
              <w:t xml:space="preserve"> В.А.</w:t>
            </w:r>
          </w:p>
          <w:p w:rsidR="00C608B7" w:rsidRPr="00C608B7" w:rsidRDefault="00C608B7" w:rsidP="004E3C25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C608B7" w:rsidRPr="004D113F" w:rsidRDefault="00C608B7" w:rsidP="00C608B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«Яйцо</w:t>
            </w:r>
            <w:r w:rsidRPr="004D113F">
              <w:rPr>
                <w:szCs w:val="24"/>
              </w:rPr>
              <w:t>»</w:t>
            </w:r>
          </w:p>
        </w:tc>
        <w:tc>
          <w:tcPr>
            <w:tcW w:w="3827" w:type="dxa"/>
          </w:tcPr>
          <w:p w:rsidR="00C608B7" w:rsidRPr="004D113F" w:rsidRDefault="00C608B7" w:rsidP="004E3C25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ул. Некрасова, место </w:t>
            </w:r>
            <w:r>
              <w:rPr>
                <w:szCs w:val="24"/>
              </w:rPr>
              <w:t>№</w:t>
            </w:r>
            <w:r w:rsidRPr="00740CDF">
              <w:rPr>
                <w:szCs w:val="24"/>
              </w:rPr>
              <w:t>1</w:t>
            </w:r>
          </w:p>
        </w:tc>
      </w:tr>
      <w:tr w:rsidR="00C608B7" w:rsidTr="004E4903"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4E3C25" w:rsidRPr="00B34988" w:rsidRDefault="004E3C25" w:rsidP="004E3C25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cs="Times New Roman"/>
                <w:color w:val="000000"/>
              </w:rPr>
              <w:t>Байрамгазиева</w:t>
            </w:r>
            <w:proofErr w:type="spellEnd"/>
            <w:r w:rsidRPr="00B34988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З.З.</w:t>
            </w:r>
          </w:p>
          <w:p w:rsidR="00C608B7" w:rsidRPr="00C608B7" w:rsidRDefault="00C608B7" w:rsidP="004E3C25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C608B7" w:rsidRPr="004D113F" w:rsidRDefault="004E3C25" w:rsidP="004E3C25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Уголок продуктов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C608B7" w:rsidRPr="004D113F" w:rsidRDefault="004E3C25" w:rsidP="004E3C25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 xml:space="preserve">ул. Демышева, </w:t>
            </w:r>
            <w:r w:rsidRPr="00B34988">
              <w:rPr>
                <w:rFonts w:cs="Times New Roman"/>
                <w:color w:val="000000"/>
              </w:rPr>
              <w:t>63</w:t>
            </w:r>
          </w:p>
        </w:tc>
      </w:tr>
      <w:tr w:rsidR="00C608B7" w:rsidTr="004E4903">
        <w:trPr>
          <w:trHeight w:val="245"/>
        </w:trPr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C608B7" w:rsidRPr="00C608B7" w:rsidRDefault="004E3C25" w:rsidP="004E3C25">
            <w:pPr>
              <w:ind w:firstLine="0"/>
              <w:jc w:val="center"/>
              <w:rPr>
                <w:rFonts w:cs="Times New Roman"/>
              </w:rPr>
            </w:pPr>
            <w:r w:rsidRPr="00B34988">
              <w:rPr>
                <w:rFonts w:cs="Times New Roman"/>
                <w:color w:val="000000"/>
              </w:rPr>
              <w:t xml:space="preserve">ООО </w:t>
            </w:r>
            <w:r>
              <w:rPr>
                <w:rFonts w:cs="Times New Roman"/>
                <w:color w:val="000000"/>
              </w:rPr>
              <w:t>«</w:t>
            </w:r>
            <w:proofErr w:type="spellStart"/>
            <w:r w:rsidRPr="00B34988">
              <w:rPr>
                <w:rFonts w:cs="Times New Roman"/>
                <w:color w:val="000000"/>
              </w:rPr>
              <w:t>Витдан</w:t>
            </w:r>
            <w:proofErr w:type="spellEnd"/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2126" w:type="dxa"/>
          </w:tcPr>
          <w:p w:rsidR="00C608B7" w:rsidRPr="004D113F" w:rsidRDefault="004E3C25" w:rsidP="004E3C25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proofErr w:type="spellStart"/>
            <w:r w:rsidRPr="00B34988">
              <w:rPr>
                <w:rFonts w:cs="Times New Roman"/>
                <w:color w:val="000000"/>
              </w:rPr>
              <w:t>Гастраном</w:t>
            </w:r>
            <w:proofErr w:type="spellEnd"/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C608B7" w:rsidRPr="004D113F" w:rsidRDefault="004E3C25" w:rsidP="004E3C25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 xml:space="preserve">ул. Революции, </w:t>
            </w:r>
            <w:r w:rsidRPr="00B34988">
              <w:rPr>
                <w:rFonts w:cs="Times New Roman"/>
                <w:color w:val="000000"/>
              </w:rPr>
              <w:t>46/9</w:t>
            </w:r>
          </w:p>
        </w:tc>
      </w:tr>
      <w:tr w:rsidR="00C608B7" w:rsidTr="004E4903">
        <w:trPr>
          <w:trHeight w:val="556"/>
        </w:trPr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4E3C25" w:rsidRPr="00B34988" w:rsidRDefault="004E3C25" w:rsidP="004E3C25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cs="Times New Roman"/>
                <w:color w:val="000000"/>
              </w:rPr>
              <w:t>Маркосянц</w:t>
            </w:r>
            <w:proofErr w:type="spellEnd"/>
            <w:r w:rsidRPr="00B34988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А.В.</w:t>
            </w:r>
          </w:p>
          <w:p w:rsidR="00C608B7" w:rsidRPr="00C608B7" w:rsidRDefault="00C608B7" w:rsidP="004E3C25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C608B7" w:rsidRPr="007028B4" w:rsidRDefault="004E3C25" w:rsidP="004E3C25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proofErr w:type="spellStart"/>
            <w:proofErr w:type="gramStart"/>
            <w:r w:rsidRPr="00B34988">
              <w:rPr>
                <w:rFonts w:cs="Times New Roman"/>
                <w:color w:val="000000"/>
              </w:rPr>
              <w:t>Бонаппетит</w:t>
            </w:r>
            <w:proofErr w:type="spellEnd"/>
            <w:r>
              <w:rPr>
                <w:rFonts w:cs="Times New Roman"/>
                <w:color w:val="000000"/>
              </w:rPr>
              <w:t>»</w:t>
            </w:r>
            <w:r w:rsidRPr="00B34988">
              <w:rPr>
                <w:rFonts w:cs="Times New Roman"/>
                <w:color w:val="000000"/>
              </w:rPr>
              <w:t xml:space="preserve">   </w:t>
            </w:r>
            <w:proofErr w:type="gramEnd"/>
            <w:r w:rsidRPr="00B34988">
              <w:rPr>
                <w:rFonts w:cs="Times New Roman"/>
                <w:color w:val="000000"/>
              </w:rPr>
              <w:t xml:space="preserve">                                                     </w:t>
            </w:r>
          </w:p>
        </w:tc>
        <w:tc>
          <w:tcPr>
            <w:tcW w:w="3827" w:type="dxa"/>
          </w:tcPr>
          <w:p w:rsidR="00C608B7" w:rsidRPr="00B34988" w:rsidRDefault="004E3C25" w:rsidP="004E3C25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ул. 9 Мая, </w:t>
            </w:r>
            <w:r w:rsidRPr="00B34988">
              <w:rPr>
                <w:rFonts w:cs="Times New Roman"/>
                <w:color w:val="000000"/>
              </w:rPr>
              <w:t>94А</w:t>
            </w:r>
          </w:p>
        </w:tc>
      </w:tr>
      <w:tr w:rsidR="00C608B7" w:rsidTr="004E4903"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C608B7" w:rsidRPr="00C608B7" w:rsidRDefault="004E3C25" w:rsidP="004E3C25">
            <w:pPr>
              <w:ind w:firstLine="0"/>
              <w:jc w:val="center"/>
              <w:rPr>
                <w:rFonts w:cs="Times New Roman"/>
              </w:rPr>
            </w:pPr>
            <w:r w:rsidRPr="00B34988">
              <w:rPr>
                <w:rFonts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cs="Times New Roman"/>
                <w:color w:val="000000"/>
              </w:rPr>
              <w:t>Коротченков</w:t>
            </w:r>
            <w:proofErr w:type="spellEnd"/>
            <w:r w:rsidRPr="00B34988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С.В.</w:t>
            </w:r>
          </w:p>
        </w:tc>
        <w:tc>
          <w:tcPr>
            <w:tcW w:w="2126" w:type="dxa"/>
          </w:tcPr>
          <w:p w:rsidR="00C608B7" w:rsidRPr="004E4903" w:rsidRDefault="004E3C25" w:rsidP="004E3C25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</w:t>
            </w:r>
            <w:proofErr w:type="spellStart"/>
            <w:r w:rsidRPr="00B34988">
              <w:rPr>
                <w:rFonts w:cs="Times New Roman"/>
                <w:color w:val="000000"/>
              </w:rPr>
              <w:t>Гезлевские</w:t>
            </w:r>
            <w:proofErr w:type="spellEnd"/>
            <w:r w:rsidRPr="00B34988">
              <w:rPr>
                <w:rFonts w:cs="Times New Roman"/>
                <w:color w:val="000000"/>
              </w:rPr>
              <w:t xml:space="preserve"> колбасы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C608B7" w:rsidRPr="004E4903" w:rsidRDefault="004E3C25" w:rsidP="004E3C25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ул. </w:t>
            </w:r>
            <w:proofErr w:type="spellStart"/>
            <w:r w:rsidRPr="00B34988">
              <w:rPr>
                <w:rFonts w:cs="Times New Roman"/>
                <w:color w:val="000000"/>
              </w:rPr>
              <w:t>Немичевых</w:t>
            </w:r>
            <w:proofErr w:type="spellEnd"/>
            <w:r w:rsidRPr="00B34988">
              <w:rPr>
                <w:rFonts w:cs="Times New Roman"/>
                <w:color w:val="000000"/>
              </w:rPr>
              <w:t>, место № 1</w:t>
            </w:r>
          </w:p>
        </w:tc>
      </w:tr>
      <w:tr w:rsidR="00C608B7" w:rsidTr="004E4903"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4E3C25" w:rsidRPr="00B34988" w:rsidRDefault="004E3C25" w:rsidP="004E3C25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ИП Воловик </w:t>
            </w:r>
            <w:r>
              <w:rPr>
                <w:rFonts w:cs="Times New Roman"/>
                <w:color w:val="000000"/>
              </w:rPr>
              <w:t>С.И.</w:t>
            </w:r>
          </w:p>
          <w:p w:rsidR="00C608B7" w:rsidRPr="00C608B7" w:rsidRDefault="00C608B7" w:rsidP="004E3C25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C608B7" w:rsidRPr="00C608B7" w:rsidRDefault="004E3C25" w:rsidP="00C608B7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Люкс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C608B7" w:rsidRDefault="004E3C25" w:rsidP="004E3C25">
            <w:pPr>
              <w:ind w:firstLine="0"/>
              <w:jc w:val="center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 xml:space="preserve">ул. </w:t>
            </w:r>
            <w:proofErr w:type="spellStart"/>
            <w:r w:rsidRPr="00B34988">
              <w:rPr>
                <w:rFonts w:cs="Times New Roman"/>
                <w:color w:val="000000"/>
              </w:rPr>
              <w:t>Немечевых</w:t>
            </w:r>
            <w:proofErr w:type="spellEnd"/>
            <w:r w:rsidRPr="00B34988">
              <w:rPr>
                <w:rFonts w:cs="Times New Roman"/>
                <w:color w:val="000000"/>
              </w:rPr>
              <w:t>, 32</w:t>
            </w:r>
          </w:p>
        </w:tc>
      </w:tr>
      <w:tr w:rsidR="00C608B7" w:rsidTr="004E4903"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4E3C25" w:rsidRPr="00B34988" w:rsidRDefault="004E3C25" w:rsidP="004E3C25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ИП Драгунова </w:t>
            </w:r>
            <w:r>
              <w:rPr>
                <w:rFonts w:cs="Times New Roman"/>
                <w:color w:val="000000"/>
              </w:rPr>
              <w:t>А.В.</w:t>
            </w:r>
          </w:p>
          <w:p w:rsidR="00C608B7" w:rsidRPr="004D113F" w:rsidRDefault="00C608B7" w:rsidP="004E3C2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C608B7" w:rsidRPr="00B12595" w:rsidRDefault="004E3C25" w:rsidP="00B12595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«</w:t>
            </w:r>
            <w:proofErr w:type="spellStart"/>
            <w:r>
              <w:rPr>
                <w:rFonts w:cs="Times New Roman"/>
                <w:color w:val="000000"/>
              </w:rPr>
              <w:t>Нистра</w:t>
            </w:r>
            <w:proofErr w:type="spellEnd"/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C608B7" w:rsidRPr="00B12595" w:rsidRDefault="004E3C25" w:rsidP="00B12595">
            <w:pPr>
              <w:ind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color w:val="000000"/>
              </w:rPr>
              <w:t>ул.Зеленая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r w:rsidRPr="00B34988">
              <w:rPr>
                <w:rFonts w:cs="Times New Roman"/>
                <w:color w:val="000000"/>
              </w:rPr>
              <w:t>3</w:t>
            </w:r>
          </w:p>
        </w:tc>
      </w:tr>
      <w:tr w:rsidR="00C608B7" w:rsidTr="004E4903"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4E3C25" w:rsidRPr="00B34988" w:rsidRDefault="004E3C25" w:rsidP="004E3C25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ИП Борисенко </w:t>
            </w:r>
            <w:r>
              <w:rPr>
                <w:rFonts w:cs="Times New Roman"/>
                <w:color w:val="000000"/>
              </w:rPr>
              <w:t>А.А.</w:t>
            </w:r>
          </w:p>
          <w:p w:rsidR="00C608B7" w:rsidRPr="004D113F" w:rsidRDefault="00C608B7" w:rsidP="00AB7C7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C608B7" w:rsidRPr="004D113F" w:rsidRDefault="004E3C25" w:rsidP="00AB7C71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Точка мол</w:t>
            </w:r>
            <w:r>
              <w:rPr>
                <w:rFonts w:cs="Times New Roman"/>
                <w:color w:val="000000"/>
              </w:rPr>
              <w:t>очка»</w:t>
            </w:r>
          </w:p>
        </w:tc>
        <w:tc>
          <w:tcPr>
            <w:tcW w:w="3827" w:type="dxa"/>
          </w:tcPr>
          <w:p w:rsidR="00C608B7" w:rsidRPr="004D113F" w:rsidRDefault="004E3C25" w:rsidP="00AB7C71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ул. Зеленая, 1А</w:t>
            </w:r>
          </w:p>
        </w:tc>
      </w:tr>
      <w:tr w:rsidR="00C608B7" w:rsidTr="00AB7C71">
        <w:trPr>
          <w:trHeight w:val="265"/>
        </w:trPr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C608B7" w:rsidRPr="007767AD" w:rsidRDefault="00F5143A" w:rsidP="00AB7C71">
            <w:pPr>
              <w:ind w:firstLine="0"/>
              <w:jc w:val="center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 xml:space="preserve">ООО </w:t>
            </w:r>
            <w:r>
              <w:rPr>
                <w:rFonts w:cs="Times New Roman"/>
                <w:color w:val="000000"/>
              </w:rPr>
              <w:t>«</w:t>
            </w:r>
            <w:proofErr w:type="spellStart"/>
            <w:r w:rsidRPr="00B34988">
              <w:rPr>
                <w:rFonts w:cs="Times New Roman"/>
                <w:color w:val="000000"/>
              </w:rPr>
              <w:t>Витдан</w:t>
            </w:r>
            <w:proofErr w:type="spellEnd"/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2126" w:type="dxa"/>
          </w:tcPr>
          <w:p w:rsidR="00C608B7" w:rsidRPr="004E4903" w:rsidRDefault="00F5143A" w:rsidP="00F5143A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Оскар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C608B7" w:rsidRPr="004E4903" w:rsidRDefault="00F5143A" w:rsidP="00AB7C7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>ул</w:t>
            </w:r>
            <w:r>
              <w:rPr>
                <w:rFonts w:cs="Times New Roman"/>
                <w:color w:val="000000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</w:rPr>
              <w:t>О.Кошевого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r w:rsidRPr="00B34988">
              <w:rPr>
                <w:rFonts w:cs="Times New Roman"/>
                <w:color w:val="000000"/>
              </w:rPr>
              <w:t>45</w:t>
            </w:r>
          </w:p>
        </w:tc>
      </w:tr>
      <w:tr w:rsidR="00C608B7" w:rsidTr="004E4903">
        <w:trPr>
          <w:trHeight w:val="240"/>
        </w:trPr>
        <w:tc>
          <w:tcPr>
            <w:tcW w:w="1129" w:type="dxa"/>
          </w:tcPr>
          <w:p w:rsidR="00C608B7" w:rsidRPr="00284EEE" w:rsidRDefault="00C608B7" w:rsidP="00C608B7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F5143A" w:rsidRPr="00B34988" w:rsidRDefault="00F5143A" w:rsidP="00F5143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ИП Астафьева </w:t>
            </w:r>
            <w:r>
              <w:rPr>
                <w:rFonts w:cs="Times New Roman"/>
                <w:color w:val="000000"/>
              </w:rPr>
              <w:t>Е.В.</w:t>
            </w:r>
          </w:p>
          <w:p w:rsidR="00C608B7" w:rsidRPr="00DA3500" w:rsidRDefault="00C608B7" w:rsidP="00C608B7">
            <w:pPr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C608B7" w:rsidRPr="00DA3500" w:rsidRDefault="00F5143A" w:rsidP="00F5143A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Гастроном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C608B7" w:rsidRPr="00DA3500" w:rsidRDefault="00F5143A" w:rsidP="00AB7C71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 xml:space="preserve">ул. Аллея Дружбы, </w:t>
            </w:r>
            <w:r w:rsidRPr="00B34988">
              <w:rPr>
                <w:rFonts w:cs="Times New Roman"/>
                <w:color w:val="000000"/>
              </w:rPr>
              <w:t>68</w:t>
            </w:r>
          </w:p>
        </w:tc>
      </w:tr>
      <w:tr w:rsidR="009314FC" w:rsidTr="004E4903">
        <w:trPr>
          <w:trHeight w:val="240"/>
        </w:trPr>
        <w:tc>
          <w:tcPr>
            <w:tcW w:w="1129" w:type="dxa"/>
          </w:tcPr>
          <w:p w:rsidR="009314FC" w:rsidRPr="00284EEE" w:rsidRDefault="009314FC" w:rsidP="009314F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9314FC" w:rsidRPr="004D113F" w:rsidRDefault="009314FC" w:rsidP="009314FC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r>
              <w:rPr>
                <w:szCs w:val="24"/>
              </w:rPr>
              <w:t>Стимул</w:t>
            </w:r>
            <w:r w:rsidRPr="004D113F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9314FC" w:rsidRPr="004E4903" w:rsidRDefault="009314FC" w:rsidP="009314FC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4E4903">
              <w:rPr>
                <w:rFonts w:cs="Times New Roman"/>
                <w:color w:val="000000"/>
              </w:rPr>
              <w:t>«Гузель»</w:t>
            </w:r>
          </w:p>
        </w:tc>
        <w:tc>
          <w:tcPr>
            <w:tcW w:w="3827" w:type="dxa"/>
          </w:tcPr>
          <w:p w:rsidR="009314FC" w:rsidRPr="004E4903" w:rsidRDefault="009314FC" w:rsidP="009314FC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t>ул. Революции, 42</w:t>
            </w:r>
          </w:p>
        </w:tc>
      </w:tr>
      <w:tr w:rsidR="009314FC" w:rsidTr="004E4903">
        <w:trPr>
          <w:trHeight w:val="240"/>
        </w:trPr>
        <w:tc>
          <w:tcPr>
            <w:tcW w:w="1129" w:type="dxa"/>
          </w:tcPr>
          <w:p w:rsidR="009314FC" w:rsidRPr="00284EEE" w:rsidRDefault="009314FC" w:rsidP="009314F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9314FC" w:rsidRPr="004D113F" w:rsidRDefault="009314FC" w:rsidP="009314FC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9314FC" w:rsidRPr="004D113F" w:rsidRDefault="009314FC" w:rsidP="009314FC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827" w:type="dxa"/>
          </w:tcPr>
          <w:p w:rsidR="009314FC" w:rsidRPr="00453EE9" w:rsidRDefault="009314FC" w:rsidP="009314FC">
            <w:pPr>
              <w:ind w:firstLine="0"/>
              <w:jc w:val="center"/>
              <w:rPr>
                <w:szCs w:val="24"/>
              </w:rPr>
            </w:pPr>
            <w:r>
              <w:t>ул. им. 9-го Мая, 49</w:t>
            </w:r>
          </w:p>
        </w:tc>
      </w:tr>
      <w:tr w:rsidR="009314FC" w:rsidTr="004E4903">
        <w:trPr>
          <w:trHeight w:val="240"/>
        </w:trPr>
        <w:tc>
          <w:tcPr>
            <w:tcW w:w="1129" w:type="dxa"/>
          </w:tcPr>
          <w:p w:rsidR="009314FC" w:rsidRPr="00284EEE" w:rsidRDefault="009314FC" w:rsidP="009314F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9314FC" w:rsidRPr="004D113F" w:rsidRDefault="009314FC" w:rsidP="009314F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9314FC" w:rsidRPr="004D113F" w:rsidRDefault="009314FC" w:rsidP="009314F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827" w:type="dxa"/>
          </w:tcPr>
          <w:p w:rsidR="009314FC" w:rsidRPr="004D113F" w:rsidRDefault="009314FC" w:rsidP="009314F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9314FC" w:rsidTr="004E4903">
        <w:trPr>
          <w:trHeight w:val="240"/>
        </w:trPr>
        <w:tc>
          <w:tcPr>
            <w:tcW w:w="1129" w:type="dxa"/>
          </w:tcPr>
          <w:p w:rsidR="009314FC" w:rsidRPr="00284EEE" w:rsidRDefault="009314FC" w:rsidP="009314F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9314FC" w:rsidRPr="007767AD" w:rsidRDefault="009314FC" w:rsidP="009314FC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2126" w:type="dxa"/>
          </w:tcPr>
          <w:p w:rsidR="009314FC" w:rsidRPr="004E4903" w:rsidRDefault="009314FC" w:rsidP="009314FC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4E4903">
              <w:rPr>
                <w:rFonts w:cs="Times New Roman"/>
                <w:color w:val="000000"/>
              </w:rPr>
              <w:t>«Корзина»</w:t>
            </w:r>
          </w:p>
        </w:tc>
        <w:tc>
          <w:tcPr>
            <w:tcW w:w="3827" w:type="dxa"/>
          </w:tcPr>
          <w:p w:rsidR="009314FC" w:rsidRPr="004E4903" w:rsidRDefault="009314FC" w:rsidP="009314FC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t>пр. Победы, 47А</w:t>
            </w:r>
          </w:p>
        </w:tc>
      </w:tr>
      <w:tr w:rsidR="009314FC" w:rsidTr="004E4903">
        <w:trPr>
          <w:trHeight w:val="240"/>
        </w:trPr>
        <w:tc>
          <w:tcPr>
            <w:tcW w:w="1129" w:type="dxa"/>
          </w:tcPr>
          <w:p w:rsidR="009314FC" w:rsidRPr="00284EEE" w:rsidRDefault="009314FC" w:rsidP="009314F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9314FC" w:rsidRDefault="009314FC" w:rsidP="009314FC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9314FC" w:rsidRPr="00DA3500" w:rsidRDefault="009314FC" w:rsidP="009314F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314FC" w:rsidRPr="00DA3500" w:rsidRDefault="009314FC" w:rsidP="009314FC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827" w:type="dxa"/>
          </w:tcPr>
          <w:p w:rsidR="009314FC" w:rsidRPr="00DA3500" w:rsidRDefault="009314FC" w:rsidP="009314FC">
            <w:pPr>
              <w:ind w:firstLine="0"/>
              <w:jc w:val="center"/>
              <w:rPr>
                <w:szCs w:val="24"/>
              </w:rPr>
            </w:pPr>
            <w:r>
              <w:t>ул. Демышева, 109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07755"/>
    <w:rsid w:val="00013206"/>
    <w:rsid w:val="0001425D"/>
    <w:rsid w:val="000173B6"/>
    <w:rsid w:val="00017902"/>
    <w:rsid w:val="0002067C"/>
    <w:rsid w:val="00023133"/>
    <w:rsid w:val="0002641D"/>
    <w:rsid w:val="00027275"/>
    <w:rsid w:val="00030170"/>
    <w:rsid w:val="00037755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136F"/>
    <w:rsid w:val="000F20E2"/>
    <w:rsid w:val="000F41B0"/>
    <w:rsid w:val="001000FC"/>
    <w:rsid w:val="00100427"/>
    <w:rsid w:val="00105170"/>
    <w:rsid w:val="0010528A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380A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53EE9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3C25"/>
    <w:rsid w:val="004E4903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84D32"/>
    <w:rsid w:val="005910F0"/>
    <w:rsid w:val="00591DFD"/>
    <w:rsid w:val="00591F5A"/>
    <w:rsid w:val="00594136"/>
    <w:rsid w:val="005A1851"/>
    <w:rsid w:val="005A2930"/>
    <w:rsid w:val="005A3172"/>
    <w:rsid w:val="005A5F1D"/>
    <w:rsid w:val="005A7458"/>
    <w:rsid w:val="005B0211"/>
    <w:rsid w:val="005B1D75"/>
    <w:rsid w:val="005B4223"/>
    <w:rsid w:val="005B5D85"/>
    <w:rsid w:val="005C0DA7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E79F0"/>
    <w:rsid w:val="005F014C"/>
    <w:rsid w:val="005F791E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A2B"/>
    <w:rsid w:val="006A3CB7"/>
    <w:rsid w:val="006A44D2"/>
    <w:rsid w:val="006A7CBC"/>
    <w:rsid w:val="006B2780"/>
    <w:rsid w:val="006B3261"/>
    <w:rsid w:val="006B35F9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28B4"/>
    <w:rsid w:val="00703576"/>
    <w:rsid w:val="00703A04"/>
    <w:rsid w:val="0070719D"/>
    <w:rsid w:val="00712464"/>
    <w:rsid w:val="00712937"/>
    <w:rsid w:val="007133ED"/>
    <w:rsid w:val="00713D8F"/>
    <w:rsid w:val="007208D9"/>
    <w:rsid w:val="0072441B"/>
    <w:rsid w:val="00730791"/>
    <w:rsid w:val="007354B7"/>
    <w:rsid w:val="00740CDF"/>
    <w:rsid w:val="00742CA5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B7B6F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8BC"/>
    <w:rsid w:val="009009CF"/>
    <w:rsid w:val="00901484"/>
    <w:rsid w:val="00913A9C"/>
    <w:rsid w:val="0091596D"/>
    <w:rsid w:val="00915D01"/>
    <w:rsid w:val="00917B0D"/>
    <w:rsid w:val="00925BB1"/>
    <w:rsid w:val="009309D3"/>
    <w:rsid w:val="009314FC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D0F75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B7C71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33C8"/>
    <w:rsid w:val="00B06CC7"/>
    <w:rsid w:val="00B12595"/>
    <w:rsid w:val="00B21A99"/>
    <w:rsid w:val="00B32717"/>
    <w:rsid w:val="00B3363D"/>
    <w:rsid w:val="00B35C3E"/>
    <w:rsid w:val="00B4039D"/>
    <w:rsid w:val="00B41D53"/>
    <w:rsid w:val="00B42ED0"/>
    <w:rsid w:val="00B459E7"/>
    <w:rsid w:val="00B504E8"/>
    <w:rsid w:val="00B507DE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161F8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08B7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3355"/>
    <w:rsid w:val="00DB6FDC"/>
    <w:rsid w:val="00DC40FC"/>
    <w:rsid w:val="00DC635D"/>
    <w:rsid w:val="00DC7E38"/>
    <w:rsid w:val="00DD0B9A"/>
    <w:rsid w:val="00DD0BE8"/>
    <w:rsid w:val="00DD293B"/>
    <w:rsid w:val="00DE0AC7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43A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393E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41112-7799-4ABA-95DF-0BD2702C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20</cp:revision>
  <cp:lastPrinted>2023-02-21T13:46:00Z</cp:lastPrinted>
  <dcterms:created xsi:type="dcterms:W3CDTF">2024-08-28T11:09:00Z</dcterms:created>
  <dcterms:modified xsi:type="dcterms:W3CDTF">2024-11-27T06:23:00Z</dcterms:modified>
</cp:coreProperties>
</file>